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5F3C" w14:textId="77777777" w:rsidR="00B67056" w:rsidRPr="00B67056" w:rsidRDefault="00E41270" w:rsidP="00B67056">
      <w:pPr>
        <w:spacing w:after="0"/>
        <w:ind w:left="1843" w:right="-511"/>
        <w:jc w:val="center"/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</w:pPr>
      <w:r w:rsidRPr="00B67056">
        <w:rPr>
          <w:noProof/>
          <w:spacing w:val="40"/>
          <w:lang w:eastAsia="hu-HU"/>
        </w:rPr>
        <w:drawing>
          <wp:anchor distT="0" distB="0" distL="114300" distR="114300" simplePos="0" relativeHeight="251658240" behindDoc="0" locked="0" layoutInCell="1" allowOverlap="1" wp14:anchorId="202353F8" wp14:editId="06590878">
            <wp:simplePos x="0" y="0"/>
            <wp:positionH relativeFrom="column">
              <wp:posOffset>-118745</wp:posOffset>
            </wp:positionH>
            <wp:positionV relativeFrom="paragraph">
              <wp:posOffset>-162560</wp:posOffset>
            </wp:positionV>
            <wp:extent cx="1226140" cy="1209376"/>
            <wp:effectExtent l="0" t="0" r="0" b="0"/>
            <wp:wrapNone/>
            <wp:docPr id="1" name="Kép 1" descr="MACSGYOE TAGTOBORZÓ - BELÉPÉSI INFORMÁCIÓK - Aktualitások - Hí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SGYOE TAGTOBORZÓ - BELÉPÉSI INFORMÁCIÓK - Aktualitások - Híre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0" cy="120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 xml:space="preserve">Magyar Családsegítő és </w:t>
      </w:r>
      <w:r w:rsidR="00CC1F15" w:rsidRP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G</w:t>
      </w: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 xml:space="preserve">yermekjóléti </w:t>
      </w:r>
      <w:r w:rsidRP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S</w:t>
      </w:r>
      <w:r w:rsid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zolgálatok</w:t>
      </w:r>
    </w:p>
    <w:p w14:paraId="68052B5B" w14:textId="77777777" w:rsidR="00E41270" w:rsidRPr="00E41270" w:rsidRDefault="00E41270" w:rsidP="00B67056">
      <w:pPr>
        <w:ind w:left="1843" w:right="-511"/>
        <w:jc w:val="center"/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</w:pP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Orszá</w:t>
      </w:r>
      <w:bookmarkStart w:id="0" w:name="_GoBack"/>
      <w:bookmarkEnd w:id="0"/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gos Egyesülete</w:t>
      </w:r>
    </w:p>
    <w:p w14:paraId="295D227E" w14:textId="77777777" w:rsidR="00E41270" w:rsidRPr="00C263FE" w:rsidRDefault="00212346" w:rsidP="006218EF">
      <w:pPr>
        <w:spacing w:before="240" w:after="0" w:line="648" w:lineRule="atLeast"/>
        <w:ind w:left="-284" w:right="-425"/>
        <w:jc w:val="center"/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</w:pPr>
      <w:r w:rsidRPr="00C263FE"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  <w:t>JELÖLŐLAP</w:t>
      </w:r>
    </w:p>
    <w:p w14:paraId="75010CD8" w14:textId="77777777" w:rsidR="00212346" w:rsidRPr="00C263FE" w:rsidRDefault="00212346" w:rsidP="006218EF">
      <w:pPr>
        <w:spacing w:before="120" w:after="0" w:line="648" w:lineRule="atLeast"/>
        <w:ind w:left="-284" w:right="-425"/>
        <w:jc w:val="center"/>
        <w:rPr>
          <w:rFonts w:cstheme="minorHAnsi"/>
          <w:spacing w:val="34"/>
          <w:sz w:val="36"/>
          <w:szCs w:val="36"/>
        </w:rPr>
      </w:pPr>
      <w:r w:rsidRPr="00C263FE"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  <w:t>Egyesület</w:t>
      </w:r>
      <w:r w:rsidR="003E272B" w:rsidRPr="00C263FE"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  <w:t>i</w:t>
      </w:r>
      <w:r w:rsidRPr="00C263FE"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  <w:t xml:space="preserve"> tisztségviselő megválasztásához </w:t>
      </w:r>
    </w:p>
    <w:p w14:paraId="4456A8D7" w14:textId="77777777" w:rsidR="00212346" w:rsidRDefault="00212346">
      <w:pPr>
        <w:rPr>
          <w:sz w:val="24"/>
          <w:szCs w:val="24"/>
        </w:rPr>
      </w:pPr>
    </w:p>
    <w:p w14:paraId="4B980903" w14:textId="77777777" w:rsidR="00212346" w:rsidRDefault="00212346" w:rsidP="00C263FE">
      <w:pPr>
        <w:spacing w:after="0"/>
        <w:rPr>
          <w:sz w:val="24"/>
          <w:szCs w:val="24"/>
        </w:rPr>
      </w:pPr>
      <w:r>
        <w:rPr>
          <w:sz w:val="24"/>
          <w:szCs w:val="24"/>
        </w:rPr>
        <w:t>Egyesület tisztség megnevezése:</w:t>
      </w:r>
      <w:r>
        <w:rPr>
          <w:sz w:val="24"/>
          <w:szCs w:val="24"/>
        </w:rPr>
        <w:tab/>
        <w:t>alelnök</w:t>
      </w:r>
    </w:p>
    <w:p w14:paraId="229E87D1" w14:textId="12144045" w:rsidR="00212346" w:rsidRDefault="00212346" w:rsidP="00C263FE">
      <w:pPr>
        <w:spacing w:after="0"/>
        <w:rPr>
          <w:sz w:val="24"/>
          <w:szCs w:val="24"/>
        </w:rPr>
      </w:pPr>
      <w:r>
        <w:rPr>
          <w:sz w:val="24"/>
          <w:szCs w:val="24"/>
        </w:rPr>
        <w:t>Betöltésén</w:t>
      </w:r>
      <w:r w:rsidR="00E3285E">
        <w:rPr>
          <w:sz w:val="24"/>
          <w:szCs w:val="24"/>
        </w:rPr>
        <w:t>ek kezdete:</w:t>
      </w:r>
      <w:r w:rsidR="00E3285E">
        <w:rPr>
          <w:sz w:val="24"/>
          <w:szCs w:val="24"/>
        </w:rPr>
        <w:tab/>
      </w:r>
      <w:r w:rsidR="00E3285E">
        <w:rPr>
          <w:sz w:val="24"/>
          <w:szCs w:val="24"/>
        </w:rPr>
        <w:tab/>
        <w:t>2020. szeptember 28</w:t>
      </w:r>
      <w:r>
        <w:rPr>
          <w:sz w:val="24"/>
          <w:szCs w:val="24"/>
        </w:rPr>
        <w:t>.</w:t>
      </w:r>
    </w:p>
    <w:p w14:paraId="36CD1A98" w14:textId="77777777" w:rsidR="00212346" w:rsidRDefault="00212346" w:rsidP="00C263FE">
      <w:pPr>
        <w:spacing w:after="0"/>
        <w:rPr>
          <w:sz w:val="24"/>
          <w:szCs w:val="24"/>
        </w:rPr>
      </w:pPr>
      <w:r>
        <w:rPr>
          <w:sz w:val="24"/>
          <w:szCs w:val="24"/>
        </w:rPr>
        <w:t>Jelölt személy adatai: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212346" w:rsidRPr="00B67056" w14:paraId="366EA144" w14:textId="77777777" w:rsidTr="000E19BD">
        <w:trPr>
          <w:trHeight w:val="397"/>
        </w:trPr>
        <w:tc>
          <w:tcPr>
            <w:tcW w:w="1985" w:type="dxa"/>
            <w:vAlign w:val="center"/>
          </w:tcPr>
          <w:p w14:paraId="7581FF80" w14:textId="77777777" w:rsidR="00212346" w:rsidRPr="00B67056" w:rsidRDefault="00212346" w:rsidP="000E19BD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Név</w:t>
            </w:r>
          </w:p>
        </w:tc>
        <w:tc>
          <w:tcPr>
            <w:tcW w:w="6662" w:type="dxa"/>
            <w:vAlign w:val="center"/>
          </w:tcPr>
          <w:p w14:paraId="1733B9E1" w14:textId="77777777" w:rsidR="00212346" w:rsidRPr="00B67056" w:rsidRDefault="00212346" w:rsidP="000E19BD">
            <w:pPr>
              <w:rPr>
                <w:sz w:val="24"/>
                <w:szCs w:val="24"/>
              </w:rPr>
            </w:pPr>
          </w:p>
        </w:tc>
      </w:tr>
      <w:tr w:rsidR="00212346" w:rsidRPr="00B67056" w14:paraId="2302B784" w14:textId="77777777" w:rsidTr="000E19BD">
        <w:trPr>
          <w:trHeight w:val="397"/>
        </w:trPr>
        <w:tc>
          <w:tcPr>
            <w:tcW w:w="1985" w:type="dxa"/>
            <w:vAlign w:val="center"/>
          </w:tcPr>
          <w:p w14:paraId="4D2D6DD7" w14:textId="77777777" w:rsidR="00212346" w:rsidRPr="00B67056" w:rsidRDefault="00212346" w:rsidP="000E19BD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Lakcím</w:t>
            </w:r>
          </w:p>
        </w:tc>
        <w:tc>
          <w:tcPr>
            <w:tcW w:w="6662" w:type="dxa"/>
            <w:vAlign w:val="center"/>
          </w:tcPr>
          <w:p w14:paraId="62DBBD86" w14:textId="77777777" w:rsidR="00212346" w:rsidRPr="00B67056" w:rsidRDefault="00212346" w:rsidP="000E19BD">
            <w:pPr>
              <w:rPr>
                <w:sz w:val="24"/>
                <w:szCs w:val="24"/>
              </w:rPr>
            </w:pPr>
          </w:p>
        </w:tc>
      </w:tr>
      <w:tr w:rsidR="00212346" w:rsidRPr="00B67056" w14:paraId="2A82DFC8" w14:textId="77777777" w:rsidTr="000E19BD">
        <w:trPr>
          <w:trHeight w:val="397"/>
        </w:trPr>
        <w:tc>
          <w:tcPr>
            <w:tcW w:w="1985" w:type="dxa"/>
            <w:vAlign w:val="center"/>
          </w:tcPr>
          <w:p w14:paraId="3A4703C4" w14:textId="77777777" w:rsidR="00212346" w:rsidRPr="00B67056" w:rsidRDefault="00212346" w:rsidP="000E19BD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E-mail cím</w:t>
            </w:r>
          </w:p>
        </w:tc>
        <w:tc>
          <w:tcPr>
            <w:tcW w:w="6662" w:type="dxa"/>
            <w:vAlign w:val="center"/>
          </w:tcPr>
          <w:p w14:paraId="5168549D" w14:textId="77777777" w:rsidR="00212346" w:rsidRPr="00B67056" w:rsidRDefault="00212346" w:rsidP="000E19BD">
            <w:pPr>
              <w:rPr>
                <w:sz w:val="24"/>
                <w:szCs w:val="24"/>
              </w:rPr>
            </w:pPr>
          </w:p>
        </w:tc>
      </w:tr>
      <w:tr w:rsidR="00212346" w:rsidRPr="00B67056" w14:paraId="31E56643" w14:textId="77777777" w:rsidTr="000E19BD">
        <w:trPr>
          <w:trHeight w:val="397"/>
        </w:trPr>
        <w:tc>
          <w:tcPr>
            <w:tcW w:w="1985" w:type="dxa"/>
            <w:vAlign w:val="center"/>
          </w:tcPr>
          <w:p w14:paraId="79CFBFD6" w14:textId="77777777" w:rsidR="00212346" w:rsidRPr="00B67056" w:rsidRDefault="00212346" w:rsidP="000E19BD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Mobiltelefon</w:t>
            </w:r>
          </w:p>
        </w:tc>
        <w:tc>
          <w:tcPr>
            <w:tcW w:w="6662" w:type="dxa"/>
            <w:vAlign w:val="center"/>
          </w:tcPr>
          <w:p w14:paraId="31FF802F" w14:textId="77777777" w:rsidR="00212346" w:rsidRPr="00B67056" w:rsidRDefault="00212346" w:rsidP="000E19BD">
            <w:pPr>
              <w:rPr>
                <w:sz w:val="24"/>
                <w:szCs w:val="24"/>
              </w:rPr>
            </w:pPr>
          </w:p>
        </w:tc>
      </w:tr>
      <w:tr w:rsidR="00212346" w:rsidRPr="00B67056" w14:paraId="66BAA7D1" w14:textId="77777777" w:rsidTr="000E19BD">
        <w:trPr>
          <w:trHeight w:val="397"/>
        </w:trPr>
        <w:tc>
          <w:tcPr>
            <w:tcW w:w="1985" w:type="dxa"/>
            <w:vAlign w:val="center"/>
          </w:tcPr>
          <w:p w14:paraId="4890F45A" w14:textId="77777777" w:rsidR="00212346" w:rsidRPr="00B67056" w:rsidRDefault="00212346" w:rsidP="000E19BD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Munkahely megnevezése</w:t>
            </w:r>
          </w:p>
        </w:tc>
        <w:tc>
          <w:tcPr>
            <w:tcW w:w="6662" w:type="dxa"/>
            <w:vAlign w:val="center"/>
          </w:tcPr>
          <w:p w14:paraId="7BFAFCA1" w14:textId="77777777" w:rsidR="00212346" w:rsidRPr="00B67056" w:rsidRDefault="00212346" w:rsidP="000E19BD">
            <w:pPr>
              <w:rPr>
                <w:sz w:val="24"/>
                <w:szCs w:val="24"/>
              </w:rPr>
            </w:pPr>
          </w:p>
        </w:tc>
      </w:tr>
      <w:tr w:rsidR="00212346" w:rsidRPr="00B67056" w14:paraId="56CC59A8" w14:textId="77777777" w:rsidTr="000E19BD">
        <w:trPr>
          <w:trHeight w:val="397"/>
        </w:trPr>
        <w:tc>
          <w:tcPr>
            <w:tcW w:w="1985" w:type="dxa"/>
            <w:vAlign w:val="center"/>
          </w:tcPr>
          <w:p w14:paraId="21C4FC88" w14:textId="77777777" w:rsidR="00212346" w:rsidRPr="00B67056" w:rsidRDefault="00212346" w:rsidP="000E19BD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Munkakör</w:t>
            </w:r>
          </w:p>
        </w:tc>
        <w:tc>
          <w:tcPr>
            <w:tcW w:w="6662" w:type="dxa"/>
            <w:vAlign w:val="center"/>
          </w:tcPr>
          <w:p w14:paraId="1D18ADB2" w14:textId="77777777" w:rsidR="00212346" w:rsidRPr="00B67056" w:rsidRDefault="00212346" w:rsidP="000E19BD">
            <w:pPr>
              <w:rPr>
                <w:sz w:val="24"/>
                <w:szCs w:val="24"/>
              </w:rPr>
            </w:pPr>
          </w:p>
        </w:tc>
      </w:tr>
      <w:tr w:rsidR="00212346" w:rsidRPr="00B67056" w14:paraId="74DA7160" w14:textId="77777777" w:rsidTr="000E19BD">
        <w:trPr>
          <w:trHeight w:val="397"/>
        </w:trPr>
        <w:tc>
          <w:tcPr>
            <w:tcW w:w="1985" w:type="dxa"/>
            <w:vAlign w:val="center"/>
          </w:tcPr>
          <w:p w14:paraId="7898739F" w14:textId="77777777" w:rsidR="00212346" w:rsidRPr="00B67056" w:rsidRDefault="00212346" w:rsidP="000E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Egyesületi tag?</w:t>
            </w:r>
          </w:p>
        </w:tc>
        <w:tc>
          <w:tcPr>
            <w:tcW w:w="6662" w:type="dxa"/>
            <w:vAlign w:val="center"/>
          </w:tcPr>
          <w:p w14:paraId="0B9882B1" w14:textId="77777777" w:rsidR="00212346" w:rsidRPr="00B67056" w:rsidRDefault="00212346" w:rsidP="0021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                                             nem</w:t>
            </w:r>
          </w:p>
        </w:tc>
      </w:tr>
    </w:tbl>
    <w:p w14:paraId="49E05829" w14:textId="77777777" w:rsidR="00C263FE" w:rsidRDefault="00C263FE" w:rsidP="00212346">
      <w:pPr>
        <w:rPr>
          <w:sz w:val="24"/>
          <w:szCs w:val="24"/>
        </w:rPr>
      </w:pPr>
    </w:p>
    <w:p w14:paraId="587F22C4" w14:textId="50578D9B" w:rsidR="00212346" w:rsidRDefault="00212346" w:rsidP="00212346">
      <w:pPr>
        <w:rPr>
          <w:sz w:val="24"/>
          <w:szCs w:val="24"/>
        </w:rPr>
      </w:pPr>
      <w:r>
        <w:rPr>
          <w:sz w:val="24"/>
          <w:szCs w:val="24"/>
        </w:rPr>
        <w:t>Jelölő személy adatai:</w:t>
      </w:r>
    </w:p>
    <w:tbl>
      <w:tblPr>
        <w:tblStyle w:val="Rcsostblzat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6713"/>
      </w:tblGrid>
      <w:tr w:rsidR="00212346" w:rsidRPr="00B67056" w14:paraId="18F7F587" w14:textId="77777777" w:rsidTr="00212346">
        <w:trPr>
          <w:trHeight w:val="397"/>
        </w:trPr>
        <w:tc>
          <w:tcPr>
            <w:tcW w:w="1985" w:type="dxa"/>
            <w:vAlign w:val="center"/>
          </w:tcPr>
          <w:p w14:paraId="2065AFD1" w14:textId="77777777" w:rsidR="00212346" w:rsidRPr="00B67056" w:rsidRDefault="00212346" w:rsidP="007B1340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Név</w:t>
            </w:r>
          </w:p>
        </w:tc>
        <w:tc>
          <w:tcPr>
            <w:tcW w:w="6713" w:type="dxa"/>
            <w:vAlign w:val="center"/>
          </w:tcPr>
          <w:p w14:paraId="7816AD01" w14:textId="77777777" w:rsidR="00212346" w:rsidRPr="00B67056" w:rsidRDefault="00212346" w:rsidP="007B1340">
            <w:pPr>
              <w:rPr>
                <w:sz w:val="24"/>
                <w:szCs w:val="24"/>
              </w:rPr>
            </w:pPr>
          </w:p>
        </w:tc>
      </w:tr>
      <w:tr w:rsidR="00212346" w:rsidRPr="00B67056" w14:paraId="3785F027" w14:textId="77777777" w:rsidTr="00212346">
        <w:trPr>
          <w:trHeight w:val="397"/>
        </w:trPr>
        <w:tc>
          <w:tcPr>
            <w:tcW w:w="1985" w:type="dxa"/>
            <w:vAlign w:val="center"/>
          </w:tcPr>
          <w:p w14:paraId="7B9300C0" w14:textId="77777777" w:rsidR="00212346" w:rsidRPr="00B67056" w:rsidRDefault="00212346" w:rsidP="007B1340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Lakcím</w:t>
            </w:r>
          </w:p>
        </w:tc>
        <w:tc>
          <w:tcPr>
            <w:tcW w:w="6713" w:type="dxa"/>
            <w:vAlign w:val="center"/>
          </w:tcPr>
          <w:p w14:paraId="5190B53E" w14:textId="77777777" w:rsidR="00212346" w:rsidRPr="00B67056" w:rsidRDefault="00212346" w:rsidP="007B1340">
            <w:pPr>
              <w:rPr>
                <w:sz w:val="24"/>
                <w:szCs w:val="24"/>
              </w:rPr>
            </w:pPr>
          </w:p>
        </w:tc>
      </w:tr>
      <w:tr w:rsidR="00212346" w:rsidRPr="00B67056" w14:paraId="498F7B9D" w14:textId="77777777" w:rsidTr="00212346">
        <w:trPr>
          <w:trHeight w:val="397"/>
        </w:trPr>
        <w:tc>
          <w:tcPr>
            <w:tcW w:w="1985" w:type="dxa"/>
            <w:vAlign w:val="center"/>
          </w:tcPr>
          <w:p w14:paraId="285ADFD6" w14:textId="77777777" w:rsidR="00212346" w:rsidRPr="00B67056" w:rsidRDefault="00212346" w:rsidP="007B1340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E-mail cím</w:t>
            </w:r>
          </w:p>
        </w:tc>
        <w:tc>
          <w:tcPr>
            <w:tcW w:w="6713" w:type="dxa"/>
            <w:vAlign w:val="center"/>
          </w:tcPr>
          <w:p w14:paraId="4149DC26" w14:textId="77777777" w:rsidR="00212346" w:rsidRPr="00B67056" w:rsidRDefault="00212346" w:rsidP="007B1340">
            <w:pPr>
              <w:rPr>
                <w:sz w:val="24"/>
                <w:szCs w:val="24"/>
              </w:rPr>
            </w:pPr>
          </w:p>
        </w:tc>
      </w:tr>
      <w:tr w:rsidR="00212346" w:rsidRPr="00B67056" w14:paraId="633F1491" w14:textId="77777777" w:rsidTr="00212346">
        <w:trPr>
          <w:trHeight w:val="397"/>
        </w:trPr>
        <w:tc>
          <w:tcPr>
            <w:tcW w:w="1985" w:type="dxa"/>
            <w:vAlign w:val="center"/>
          </w:tcPr>
          <w:p w14:paraId="20861FC3" w14:textId="77777777" w:rsidR="00212346" w:rsidRPr="00B67056" w:rsidRDefault="00212346" w:rsidP="007B1340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Mobiltelefon</w:t>
            </w:r>
          </w:p>
        </w:tc>
        <w:tc>
          <w:tcPr>
            <w:tcW w:w="6713" w:type="dxa"/>
            <w:vAlign w:val="center"/>
          </w:tcPr>
          <w:p w14:paraId="547D3AA1" w14:textId="77777777" w:rsidR="00212346" w:rsidRPr="00B67056" w:rsidRDefault="00212346" w:rsidP="007B1340">
            <w:pPr>
              <w:rPr>
                <w:sz w:val="24"/>
                <w:szCs w:val="24"/>
              </w:rPr>
            </w:pPr>
          </w:p>
        </w:tc>
      </w:tr>
      <w:tr w:rsidR="00212346" w:rsidRPr="00B67056" w14:paraId="0C108F8C" w14:textId="77777777" w:rsidTr="00212346">
        <w:trPr>
          <w:trHeight w:val="397"/>
        </w:trPr>
        <w:tc>
          <w:tcPr>
            <w:tcW w:w="1985" w:type="dxa"/>
            <w:vAlign w:val="center"/>
          </w:tcPr>
          <w:p w14:paraId="0604F5F7" w14:textId="77777777" w:rsidR="00212346" w:rsidRPr="00B67056" w:rsidRDefault="00212346" w:rsidP="007B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Egyesületi tag?</w:t>
            </w:r>
          </w:p>
        </w:tc>
        <w:tc>
          <w:tcPr>
            <w:tcW w:w="6713" w:type="dxa"/>
            <w:vAlign w:val="center"/>
          </w:tcPr>
          <w:p w14:paraId="075CBECE" w14:textId="77777777" w:rsidR="00212346" w:rsidRPr="00B67056" w:rsidRDefault="00212346" w:rsidP="007B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                                             nem</w:t>
            </w:r>
          </w:p>
        </w:tc>
      </w:tr>
    </w:tbl>
    <w:p w14:paraId="725FB5DD" w14:textId="77777777" w:rsidR="00212346" w:rsidRDefault="00212346" w:rsidP="00212346">
      <w:pPr>
        <w:pStyle w:val="Standard"/>
        <w:spacing w:line="360" w:lineRule="auto"/>
        <w:ind w:left="709"/>
      </w:pPr>
    </w:p>
    <w:p w14:paraId="51A669D6" w14:textId="77777777" w:rsidR="00B67056" w:rsidRPr="00B67056" w:rsidRDefault="00B67056" w:rsidP="00C263FE">
      <w:pPr>
        <w:spacing w:after="0" w:line="240" w:lineRule="auto"/>
        <w:jc w:val="both"/>
        <w:rPr>
          <w:sz w:val="24"/>
          <w:szCs w:val="24"/>
        </w:rPr>
      </w:pPr>
      <w:r w:rsidRPr="00B67056">
        <w:rPr>
          <w:sz w:val="24"/>
          <w:szCs w:val="24"/>
        </w:rPr>
        <w:t>Kelt: ………………….., 200    …………………hó …….nap</w:t>
      </w:r>
    </w:p>
    <w:p w14:paraId="78372303" w14:textId="77777777" w:rsidR="005E0771" w:rsidRPr="00661C40" w:rsidRDefault="005E0771" w:rsidP="00C263FE">
      <w:pPr>
        <w:spacing w:after="0" w:line="240" w:lineRule="auto"/>
        <w:ind w:left="4678"/>
        <w:jc w:val="center"/>
        <w:rPr>
          <w:rFonts w:ascii="Times New Roman" w:hAnsi="Times New Roman"/>
        </w:rPr>
      </w:pPr>
      <w:bookmarkStart w:id="1" w:name="_Toc524984365"/>
      <w:r w:rsidRPr="00661C40">
        <w:rPr>
          <w:rFonts w:ascii="Times New Roman" w:hAnsi="Times New Roman"/>
        </w:rPr>
        <w:t>……………………………………………</w:t>
      </w:r>
    </w:p>
    <w:p w14:paraId="764715FC" w14:textId="69B465FF" w:rsidR="008C4E2E" w:rsidRDefault="005E0771" w:rsidP="00C263FE">
      <w:pPr>
        <w:spacing w:line="240" w:lineRule="auto"/>
        <w:ind w:left="4678"/>
        <w:jc w:val="center"/>
        <w:rPr>
          <w:rFonts w:ascii="Times New Roman" w:hAnsi="Times New Roman"/>
        </w:rPr>
      </w:pPr>
      <w:r w:rsidRPr="00661C40">
        <w:rPr>
          <w:rFonts w:ascii="Times New Roman" w:hAnsi="Times New Roman"/>
        </w:rPr>
        <w:t>[</w:t>
      </w:r>
      <w:r w:rsidR="006218EF">
        <w:rPr>
          <w:rFonts w:ascii="Times New Roman" w:hAnsi="Times New Roman"/>
        </w:rPr>
        <w:t xml:space="preserve">jelölő </w:t>
      </w:r>
      <w:r w:rsidRPr="00661C40">
        <w:rPr>
          <w:rFonts w:ascii="Times New Roman" w:hAnsi="Times New Roman"/>
        </w:rPr>
        <w:t>aláírás</w:t>
      </w:r>
      <w:r w:rsidR="006218EF">
        <w:rPr>
          <w:rFonts w:ascii="Times New Roman" w:hAnsi="Times New Roman"/>
        </w:rPr>
        <w:t>a</w:t>
      </w:r>
      <w:r w:rsidRPr="00661C40">
        <w:rPr>
          <w:rFonts w:ascii="Times New Roman" w:hAnsi="Times New Roman"/>
        </w:rPr>
        <w:t>]</w:t>
      </w:r>
      <w:bookmarkEnd w:id="1"/>
    </w:p>
    <w:p w14:paraId="663E1B52" w14:textId="1F103B79" w:rsidR="00C263FE" w:rsidRDefault="00C263FE" w:rsidP="00C263FE">
      <w:r>
        <w:rPr>
          <w:rFonts w:ascii="Times New Roman" w:hAnsi="Times New Roman"/>
        </w:rPr>
        <w:t>Alulírott …………</w:t>
      </w:r>
      <w:r w:rsidR="001E11F8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…….…</w:t>
      </w:r>
      <w:r w:rsidR="001E11F8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</w:t>
      </w:r>
      <w:r w:rsidR="001E1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jelöltként a jelöltséget elfogadom,</w:t>
      </w:r>
      <w:r w:rsidR="001E11F8" w:rsidRPr="001E11F8">
        <w:t xml:space="preserve"> </w:t>
      </w:r>
      <w:r w:rsidR="001E11F8">
        <w:t xml:space="preserve">kijelentem, hogy a létesítő okiratban előírt feltételeknek valamint a Polgári Törvénykönyvről szóló </w:t>
      </w:r>
      <w:r w:rsidR="001E11F8">
        <w:rPr>
          <w:b/>
          <w:bCs/>
        </w:rPr>
        <w:t>2013. évi V. törvény 3:22.</w:t>
      </w:r>
      <w:r w:rsidR="001E11F8">
        <w:t xml:space="preserve"> §-ában megfogalmazott követelményeknek megfelelek, az ott meghatározott kizáró és összeférhetetlenségi körülmények velem szemben nem állnak fenn. A Büntető Törvénykönyvről szóló </w:t>
      </w:r>
      <w:r w:rsidR="001E11F8">
        <w:rPr>
          <w:b/>
          <w:bCs/>
        </w:rPr>
        <w:t>2012. évi C. törvény 61.§ (2) bekezdés i) pontja</w:t>
      </w:r>
      <w:r w:rsidR="001E11F8">
        <w:t xml:space="preserve"> alapján nem állok közügyektől eltiltás hatálya alatt.</w:t>
      </w:r>
    </w:p>
    <w:p w14:paraId="4CC651C5" w14:textId="77777777" w:rsidR="001E11F8" w:rsidRDefault="001E11F8" w:rsidP="00C263FE">
      <w:pPr>
        <w:rPr>
          <w:rFonts w:ascii="Times New Roman" w:hAnsi="Times New Roman"/>
        </w:rPr>
      </w:pPr>
    </w:p>
    <w:p w14:paraId="24DD8F74" w14:textId="77777777" w:rsidR="00C263FE" w:rsidRPr="00661C40" w:rsidRDefault="00C263FE" w:rsidP="00C263FE">
      <w:pPr>
        <w:spacing w:after="0" w:line="240" w:lineRule="auto"/>
        <w:ind w:left="4678"/>
        <w:jc w:val="center"/>
        <w:rPr>
          <w:rFonts w:ascii="Times New Roman" w:hAnsi="Times New Roman"/>
        </w:rPr>
      </w:pPr>
      <w:r w:rsidRPr="00661C40">
        <w:rPr>
          <w:rFonts w:ascii="Times New Roman" w:hAnsi="Times New Roman"/>
        </w:rPr>
        <w:t>……………………………………………</w:t>
      </w:r>
    </w:p>
    <w:p w14:paraId="775577B0" w14:textId="512B5C45" w:rsidR="00C263FE" w:rsidRDefault="00C263FE" w:rsidP="00C263FE">
      <w:pPr>
        <w:ind w:left="4678"/>
        <w:jc w:val="center"/>
        <w:rPr>
          <w:rFonts w:ascii="Times New Roman" w:hAnsi="Times New Roman"/>
        </w:rPr>
      </w:pPr>
      <w:r w:rsidRPr="00661C40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jelölt </w:t>
      </w:r>
      <w:r w:rsidRPr="00661C40">
        <w:rPr>
          <w:rFonts w:ascii="Times New Roman" w:hAnsi="Times New Roman"/>
        </w:rPr>
        <w:t>aláírás</w:t>
      </w:r>
      <w:r>
        <w:rPr>
          <w:rFonts w:ascii="Times New Roman" w:hAnsi="Times New Roman"/>
        </w:rPr>
        <w:t>a</w:t>
      </w:r>
      <w:r w:rsidRPr="00661C40">
        <w:rPr>
          <w:rFonts w:ascii="Times New Roman" w:hAnsi="Times New Roman"/>
        </w:rPr>
        <w:t>]</w:t>
      </w:r>
    </w:p>
    <w:sectPr w:rsidR="00C263FE" w:rsidSect="00B67056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4B7C" w14:textId="77777777" w:rsidR="00EF1B51" w:rsidRDefault="00EF1B51" w:rsidP="006C6C0D">
      <w:pPr>
        <w:spacing w:after="0" w:line="240" w:lineRule="auto"/>
      </w:pPr>
      <w:r>
        <w:separator/>
      </w:r>
    </w:p>
  </w:endnote>
  <w:endnote w:type="continuationSeparator" w:id="0">
    <w:p w14:paraId="4CF8D588" w14:textId="77777777" w:rsidR="00EF1B51" w:rsidRDefault="00EF1B51" w:rsidP="006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BF6B5" w14:textId="77777777" w:rsidR="00EF1B51" w:rsidRDefault="00EF1B51" w:rsidP="006C6C0D">
      <w:pPr>
        <w:spacing w:after="0" w:line="240" w:lineRule="auto"/>
      </w:pPr>
      <w:r>
        <w:separator/>
      </w:r>
    </w:p>
  </w:footnote>
  <w:footnote w:type="continuationSeparator" w:id="0">
    <w:p w14:paraId="643AF7C5" w14:textId="77777777" w:rsidR="00EF1B51" w:rsidRDefault="00EF1B51" w:rsidP="006C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532"/>
    <w:multiLevelType w:val="hybridMultilevel"/>
    <w:tmpl w:val="9B581D12"/>
    <w:lvl w:ilvl="0" w:tplc="F680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4179"/>
    <w:multiLevelType w:val="hybridMultilevel"/>
    <w:tmpl w:val="F58A5462"/>
    <w:lvl w:ilvl="0" w:tplc="F68039CA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632D59"/>
    <w:multiLevelType w:val="hybridMultilevel"/>
    <w:tmpl w:val="C4CC5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4482"/>
    <w:multiLevelType w:val="hybridMultilevel"/>
    <w:tmpl w:val="F73E9F20"/>
    <w:lvl w:ilvl="0" w:tplc="BB462334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90304BD"/>
    <w:multiLevelType w:val="hybridMultilevel"/>
    <w:tmpl w:val="D9D8F56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0"/>
    <w:rsid w:val="00015B93"/>
    <w:rsid w:val="001E11F8"/>
    <w:rsid w:val="002112F6"/>
    <w:rsid w:val="00212346"/>
    <w:rsid w:val="003E272B"/>
    <w:rsid w:val="004621FF"/>
    <w:rsid w:val="005E0771"/>
    <w:rsid w:val="006218EF"/>
    <w:rsid w:val="006C6C0D"/>
    <w:rsid w:val="00763D6B"/>
    <w:rsid w:val="007D333C"/>
    <w:rsid w:val="008074EC"/>
    <w:rsid w:val="008334AC"/>
    <w:rsid w:val="008C4E2E"/>
    <w:rsid w:val="00903BFD"/>
    <w:rsid w:val="009F3012"/>
    <w:rsid w:val="00B67056"/>
    <w:rsid w:val="00B77F3A"/>
    <w:rsid w:val="00BB5C99"/>
    <w:rsid w:val="00C263FE"/>
    <w:rsid w:val="00C465BE"/>
    <w:rsid w:val="00CA6AC1"/>
    <w:rsid w:val="00CC1F15"/>
    <w:rsid w:val="00CD19D9"/>
    <w:rsid w:val="00D374A7"/>
    <w:rsid w:val="00E100E4"/>
    <w:rsid w:val="00E3285E"/>
    <w:rsid w:val="00E41270"/>
    <w:rsid w:val="00EB789A"/>
    <w:rsid w:val="00EE719B"/>
    <w:rsid w:val="00EF1B51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E78"/>
  <w15:chartTrackingRefBased/>
  <w15:docId w15:val="{0261BF76-2729-4C8E-9966-C03FB69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1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1270"/>
    <w:rPr>
      <w:color w:val="0000FF"/>
      <w:u w:val="single"/>
    </w:rPr>
  </w:style>
  <w:style w:type="table" w:styleId="Rcsostblzat">
    <w:name w:val="Table Grid"/>
    <w:basedOn w:val="Normltblzat"/>
    <w:uiPriority w:val="39"/>
    <w:rsid w:val="00E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412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C6C0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6C0D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6C6C0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0771"/>
    <w:pPr>
      <w:ind w:left="720"/>
      <w:contextualSpacing/>
    </w:pPr>
  </w:style>
  <w:style w:type="paragraph" w:customStyle="1" w:styleId="Standard">
    <w:name w:val="Standard"/>
    <w:rsid w:val="002123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7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Antal Gál</cp:lastModifiedBy>
  <cp:revision>4</cp:revision>
  <dcterms:created xsi:type="dcterms:W3CDTF">2020-09-11T14:33:00Z</dcterms:created>
  <dcterms:modified xsi:type="dcterms:W3CDTF">2020-09-11T15:05:00Z</dcterms:modified>
</cp:coreProperties>
</file>